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61"/>
        <w:gridCol w:w="1378"/>
        <w:gridCol w:w="784"/>
        <w:gridCol w:w="2162"/>
      </w:tblGrid>
      <w:tr w:rsidR="005A65BB" w:rsidTr="000D4199">
        <w:tc>
          <w:tcPr>
            <w:tcW w:w="9287" w:type="dxa"/>
            <w:gridSpan w:val="6"/>
            <w:shd w:val="clear" w:color="auto" w:fill="D9D9D9" w:themeFill="background1" w:themeFillShade="D9"/>
          </w:tcPr>
          <w:p w:rsidR="00EC0D0B" w:rsidRDefault="00702D53" w:rsidP="00EC0D0B">
            <w:pPr>
              <w:pStyle w:val="BodyText"/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 xml:space="preserve">PROGRESS </w:t>
            </w:r>
            <w:r w:rsidR="005A65BB" w:rsidRPr="000033BC">
              <w:rPr>
                <w:b/>
                <w:sz w:val="40"/>
                <w:szCs w:val="40"/>
              </w:rPr>
              <w:t>REPORT:  SUB</w:t>
            </w:r>
            <w:r w:rsidR="00432400" w:rsidRPr="000033BC">
              <w:rPr>
                <w:b/>
                <w:sz w:val="40"/>
                <w:szCs w:val="40"/>
              </w:rPr>
              <w:t>-</w:t>
            </w:r>
            <w:r w:rsidR="005A65BB" w:rsidRPr="000033BC">
              <w:rPr>
                <w:b/>
                <w:sz w:val="40"/>
                <w:szCs w:val="40"/>
              </w:rPr>
              <w:t xml:space="preserve">COMMITEE </w:t>
            </w:r>
            <w:r w:rsidR="007E4081">
              <w:rPr>
                <w:b/>
                <w:sz w:val="40"/>
                <w:szCs w:val="40"/>
              </w:rPr>
              <w:t>B</w:t>
            </w:r>
            <w:r w:rsidR="005A65BB" w:rsidRPr="000033BC">
              <w:rPr>
                <w:b/>
                <w:sz w:val="40"/>
                <w:szCs w:val="40"/>
              </w:rPr>
              <w:t xml:space="preserve"> </w:t>
            </w:r>
            <w:r w:rsidR="005A65BB" w:rsidRPr="000033BC">
              <w:rPr>
                <w:b/>
                <w:sz w:val="40"/>
                <w:szCs w:val="40"/>
              </w:rPr>
              <w:br/>
            </w:r>
            <w:r w:rsidR="000033BC" w:rsidRPr="000033BC">
              <w:rPr>
                <w:b/>
                <w:sz w:val="40"/>
                <w:szCs w:val="40"/>
              </w:rPr>
              <w:t>POST-DOCTORAL RESEARCH FELLOWSHIP</w:t>
            </w:r>
          </w:p>
          <w:p w:rsidR="005A65BB" w:rsidRPr="00EC0D0B" w:rsidRDefault="00EC0D0B" w:rsidP="00EC0D0B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EC0D0B">
              <w:rPr>
                <w:b/>
                <w:sz w:val="28"/>
                <w:szCs w:val="28"/>
              </w:rPr>
              <w:t>(To be completed by grant holder (host))</w:t>
            </w:r>
            <w:r w:rsidR="000274A0" w:rsidRPr="00EC0D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A65BB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EC0D0B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Pr="00EC0D0B">
              <w:rPr>
                <w:i/>
              </w:rPr>
              <w:t xml:space="preserve">(Title, initials, </w:t>
            </w:r>
            <w:r w:rsidR="001938D5" w:rsidRPr="00EC0D0B">
              <w:rPr>
                <w:i/>
              </w:rPr>
              <w:t>surname</w:t>
            </w:r>
            <w:r w:rsidR="008623D5" w:rsidRPr="00EC0D0B">
              <w:rPr>
                <w:i/>
              </w:rPr>
              <w:t>)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5A65BB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Department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0D4199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 w:rsidRPr="00B238A3">
              <w:rPr>
                <w:b/>
              </w:rPr>
              <w:t>3.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199" w:rsidRPr="00B238A3" w:rsidRDefault="000D4199" w:rsidP="000D4199">
            <w:pPr>
              <w:rPr>
                <w:b/>
              </w:rPr>
            </w:pPr>
            <w:r w:rsidRPr="00B238A3">
              <w:rPr>
                <w:b/>
              </w:rPr>
              <w:t xml:space="preserve">Name of post-doctoral research fellow </w:t>
            </w:r>
          </w:p>
        </w:tc>
        <w:tc>
          <w:tcPr>
            <w:tcW w:w="2161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>
              <w:rPr>
                <w:b/>
              </w:rPr>
              <w:t>D</w:t>
            </w:r>
            <w:r w:rsidRPr="00B238A3">
              <w:rPr>
                <w:b/>
              </w:rPr>
              <w:t>ate of appointment</w:t>
            </w:r>
          </w:p>
        </w:tc>
        <w:tc>
          <w:tcPr>
            <w:tcW w:w="2162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</w:tr>
      <w:tr w:rsidR="00B63A73" w:rsidTr="001938D5">
        <w:trPr>
          <w:cantSplit/>
          <w:trHeight w:val="690"/>
        </w:trPr>
        <w:tc>
          <w:tcPr>
            <w:tcW w:w="534" w:type="dxa"/>
            <w:shd w:val="clear" w:color="auto" w:fill="D9D9D9" w:themeFill="background1" w:themeFillShade="D9"/>
          </w:tcPr>
          <w:p w:rsidR="00B63A73" w:rsidRPr="00B238A3" w:rsidRDefault="00B63A73">
            <w:pPr>
              <w:rPr>
                <w:b/>
              </w:rPr>
            </w:pPr>
            <w:r w:rsidRPr="00B238A3">
              <w:rPr>
                <w:b/>
              </w:rPr>
              <w:t>4.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3A73" w:rsidRPr="00B238A3" w:rsidRDefault="00B63A73" w:rsidP="00702D53">
            <w:pPr>
              <w:rPr>
                <w:b/>
              </w:rPr>
            </w:pPr>
            <w:r w:rsidRPr="00B238A3">
              <w:rPr>
                <w:b/>
              </w:rPr>
              <w:t>Other funding awarded to candidate (source and amount)</w:t>
            </w:r>
          </w:p>
        </w:tc>
        <w:tc>
          <w:tcPr>
            <w:tcW w:w="6485" w:type="dxa"/>
            <w:gridSpan w:val="4"/>
            <w:shd w:val="clear" w:color="auto" w:fill="auto"/>
          </w:tcPr>
          <w:p w:rsidR="00B63A73" w:rsidRPr="00B238A3" w:rsidRDefault="00B63A73" w:rsidP="00B63A73">
            <w:pPr>
              <w:rPr>
                <w:b/>
              </w:rPr>
            </w:pPr>
          </w:p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5.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Title of project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6.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Short description of project and progress made (± 500 words)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  <w:p w:rsidR="000274A0" w:rsidRDefault="000274A0" w:rsidP="000274A0"/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Pr="00B238A3" w:rsidRDefault="00F671BA" w:rsidP="00353281">
            <w:pPr>
              <w:rPr>
                <w:b/>
              </w:rPr>
            </w:pPr>
            <w:r w:rsidRPr="00B238A3">
              <w:rPr>
                <w:b/>
              </w:rPr>
              <w:t>7.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F671BA" w:rsidRPr="005A65BB" w:rsidRDefault="00F671BA" w:rsidP="00422DA0">
            <w:r w:rsidRPr="00B238A3">
              <w:rPr>
                <w:b/>
              </w:rPr>
              <w:t xml:space="preserve">All research outputs </w:t>
            </w:r>
            <w:r w:rsidR="008B37EA">
              <w:rPr>
                <w:b/>
              </w:rPr>
              <w:t>produced</w:t>
            </w:r>
            <w:r w:rsidR="006A48DE">
              <w:rPr>
                <w:b/>
              </w:rPr>
              <w:t xml:space="preserve"> by the candidate </w:t>
            </w:r>
            <w:r w:rsidR="00804353">
              <w:rPr>
                <w:b/>
              </w:rPr>
              <w:t xml:space="preserve">linked to this </w:t>
            </w:r>
            <w:r w:rsidR="00422DA0">
              <w:rPr>
                <w:b/>
              </w:rPr>
              <w:t>grant</w:t>
            </w:r>
            <w:r>
              <w:t xml:space="preserve"> </w:t>
            </w:r>
            <w:r>
              <w:rPr>
                <w:i/>
              </w:rPr>
              <w:t>(List under the headings provided and provide full references, including names of co-authors where applicable as well as links to items in SUNScholar where possible.)</w:t>
            </w:r>
          </w:p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Default="00F671BA" w:rsidP="00353281"/>
        </w:tc>
        <w:tc>
          <w:tcPr>
            <w:tcW w:w="8753" w:type="dxa"/>
            <w:gridSpan w:val="5"/>
            <w:shd w:val="clear" w:color="auto" w:fill="auto"/>
          </w:tcPr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P</w:t>
            </w:r>
            <w:r>
              <w:t>apers published in or submitted to Department of Higher Education and Training accredited peer reviewed journals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5A65BB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>ooks and chapters in books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Research </w:t>
            </w:r>
            <w:r w:rsidRPr="005A65BB">
              <w:rPr>
                <w:rFonts w:ascii="Times New Roman" w:hAnsi="Times New Roman"/>
                <w:b w:val="0"/>
                <w:sz w:val="20"/>
              </w:rPr>
              <w:t>R</w:t>
            </w:r>
            <w:r>
              <w:rPr>
                <w:rFonts w:ascii="Times New Roman" w:hAnsi="Times New Roman"/>
                <w:b w:val="0"/>
                <w:sz w:val="20"/>
              </w:rPr>
              <w:t xml:space="preserve">eports </w:t>
            </w:r>
          </w:p>
          <w:p w:rsidR="00F671BA" w:rsidRPr="005A65BB" w:rsidRDefault="00F671BA" w:rsidP="000274A0">
            <w:pPr>
              <w:pStyle w:val="Heading2"/>
              <w:rPr>
                <w:sz w:val="20"/>
              </w:rPr>
            </w:pPr>
            <w:r w:rsidRPr="005A65BB">
              <w:rPr>
                <w:sz w:val="20"/>
              </w:rPr>
              <w:t>R</w:t>
            </w:r>
            <w:r>
              <w:rPr>
                <w:sz w:val="20"/>
              </w:rPr>
              <w:t>efereed full length papers in the proceedings of international and national symposia</w:t>
            </w:r>
          </w:p>
          <w:p w:rsidR="00F671BA" w:rsidRPr="005A65BB" w:rsidRDefault="00F671BA" w:rsidP="000274A0">
            <w:pPr>
              <w:pStyle w:val="Heading1"/>
              <w:ind w:left="2160" w:hanging="2160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on-refereed presentations at international and national symposia</w:t>
            </w:r>
          </w:p>
          <w:p w:rsidR="00F671BA" w:rsidRPr="005A65BB" w:rsidRDefault="00F671BA" w:rsidP="000274A0">
            <w:pPr>
              <w:pStyle w:val="Heading1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P</w:t>
            </w:r>
            <w:r>
              <w:rPr>
                <w:b w:val="0"/>
                <w:sz w:val="20"/>
              </w:rPr>
              <w:t>atents</w:t>
            </w:r>
          </w:p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O</w:t>
            </w:r>
            <w:r>
              <w:t>ther recognized research related outputs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1938D5" w:rsidRDefault="001938D5" w:rsidP="003816FB">
            <w:pPr>
              <w:rPr>
                <w:b/>
              </w:rPr>
            </w:pPr>
            <w:r>
              <w:rPr>
                <w:b/>
              </w:rPr>
              <w:t xml:space="preserve">Other research related </w:t>
            </w:r>
            <w:r w:rsidRPr="001938D5">
              <w:rPr>
                <w:b/>
              </w:rPr>
              <w:t xml:space="preserve">activities </w:t>
            </w:r>
            <w:r w:rsidR="00C70F89">
              <w:rPr>
                <w:b/>
              </w:rPr>
              <w:t xml:space="preserve">of postdoc </w:t>
            </w:r>
            <w:r w:rsidRPr="001938D5">
              <w:rPr>
                <w:i/>
              </w:rPr>
              <w:t>(Brief description of activities</w:t>
            </w:r>
            <w:r w:rsidR="00C70F89">
              <w:rPr>
                <w:i/>
              </w:rPr>
              <w:t xml:space="preserve"> that the candidate was involved in</w:t>
            </w:r>
            <w:r w:rsidRPr="001938D5">
              <w:rPr>
                <w:i/>
              </w:rPr>
              <w:t>, such as postgraduate supervision, technical training, etc.)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</w:p>
        </w:tc>
        <w:tc>
          <w:tcPr>
            <w:tcW w:w="8753" w:type="dxa"/>
            <w:gridSpan w:val="5"/>
            <w:shd w:val="clear" w:color="auto" w:fill="auto"/>
          </w:tcPr>
          <w:p w:rsidR="001938D5" w:rsidRDefault="001938D5" w:rsidP="003816FB">
            <w:pPr>
              <w:rPr>
                <w:b/>
              </w:rPr>
            </w:pPr>
          </w:p>
        </w:tc>
      </w:tr>
      <w:tr w:rsidR="006349EF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6349EF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9</w:t>
            </w:r>
            <w:r w:rsidR="00B238A3" w:rsidRPr="00B238A3">
              <w:rPr>
                <w:b/>
              </w:rPr>
              <w:t>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3120A9" w:rsidRPr="00B238A3" w:rsidRDefault="00804353" w:rsidP="003816FB">
            <w:pPr>
              <w:rPr>
                <w:b/>
              </w:rPr>
            </w:pPr>
            <w:r>
              <w:rPr>
                <w:b/>
              </w:rPr>
              <w:t>Justification for continuation of grant to a second year</w:t>
            </w:r>
          </w:p>
        </w:tc>
      </w:tr>
      <w:tr w:rsidR="006349EF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6349EF" w:rsidRDefault="006349EF" w:rsidP="00353281"/>
        </w:tc>
        <w:tc>
          <w:tcPr>
            <w:tcW w:w="8753" w:type="dxa"/>
            <w:gridSpan w:val="5"/>
            <w:shd w:val="clear" w:color="auto" w:fill="auto"/>
          </w:tcPr>
          <w:p w:rsidR="006349EF" w:rsidRPr="005A65BB" w:rsidRDefault="006349EF" w:rsidP="000274A0">
            <w:pPr>
              <w:spacing w:line="240" w:lineRule="exact"/>
              <w:jc w:val="both"/>
            </w:pPr>
          </w:p>
        </w:tc>
      </w:tr>
      <w:tr w:rsidR="00D30C9E" w:rsidRPr="005A65BB" w:rsidTr="001938D5">
        <w:trPr>
          <w:cantSplit/>
          <w:trHeight w:val="278"/>
        </w:trPr>
        <w:tc>
          <w:tcPr>
            <w:tcW w:w="534" w:type="dxa"/>
            <w:shd w:val="clear" w:color="auto" w:fill="D9D9D9" w:themeFill="background1" w:themeFillShade="D9"/>
          </w:tcPr>
          <w:p w:rsidR="00D30C9E" w:rsidRPr="001938D5" w:rsidRDefault="001938D5" w:rsidP="00353281">
            <w:pPr>
              <w:rPr>
                <w:b/>
              </w:rPr>
            </w:pPr>
            <w:r w:rsidRPr="001938D5">
              <w:rPr>
                <w:b/>
              </w:rPr>
              <w:t>10</w:t>
            </w:r>
            <w:r w:rsidR="00D30C9E" w:rsidRPr="001938D5">
              <w:rPr>
                <w:b/>
              </w:rPr>
              <w:t>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D30C9E" w:rsidRPr="00D30C9E" w:rsidRDefault="00D30C9E" w:rsidP="00D30C9E">
            <w:pPr>
              <w:rPr>
                <w:b/>
              </w:rPr>
            </w:pPr>
            <w:r>
              <w:rPr>
                <w:b/>
              </w:rPr>
              <w:t>Project o</w:t>
            </w:r>
            <w:r w:rsidRPr="00D30C9E">
              <w:rPr>
                <w:b/>
              </w:rPr>
              <w:t>bjectives for second year</w:t>
            </w:r>
          </w:p>
        </w:tc>
      </w:tr>
      <w:tr w:rsidR="00D30C9E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D30C9E" w:rsidRDefault="00D30C9E" w:rsidP="00353281"/>
        </w:tc>
        <w:tc>
          <w:tcPr>
            <w:tcW w:w="8753" w:type="dxa"/>
            <w:gridSpan w:val="5"/>
            <w:shd w:val="clear" w:color="auto" w:fill="auto"/>
          </w:tcPr>
          <w:p w:rsidR="00D30C9E" w:rsidRPr="005A65BB" w:rsidRDefault="00D30C9E" w:rsidP="000274A0">
            <w:pPr>
              <w:spacing w:line="240" w:lineRule="exact"/>
              <w:jc w:val="both"/>
            </w:pP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Signature of grant holder</w:t>
            </w:r>
            <w:r w:rsidR="008623D5">
              <w:t xml:space="preserve"> (host)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  <w:tc>
          <w:tcPr>
            <w:tcW w:w="2946" w:type="dxa"/>
            <w:gridSpan w:val="2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 xml:space="preserve">Signature of head of department </w:t>
            </w:r>
          </w:p>
        </w:tc>
        <w:tc>
          <w:tcPr>
            <w:tcW w:w="2946" w:type="dxa"/>
            <w:gridSpan w:val="2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</w:tbl>
    <w:p w:rsidR="005A65BB" w:rsidRDefault="005A65BB"/>
    <w:sectPr w:rsidR="005A65BB" w:rsidSect="00E4011D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0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A"/>
    <w:rsid w:val="000033BC"/>
    <w:rsid w:val="000274A0"/>
    <w:rsid w:val="000A1960"/>
    <w:rsid w:val="000D4199"/>
    <w:rsid w:val="001938D5"/>
    <w:rsid w:val="001D3209"/>
    <w:rsid w:val="002D0138"/>
    <w:rsid w:val="003120A9"/>
    <w:rsid w:val="00353281"/>
    <w:rsid w:val="003816FB"/>
    <w:rsid w:val="003A1A42"/>
    <w:rsid w:val="003B0272"/>
    <w:rsid w:val="003B72B5"/>
    <w:rsid w:val="00422DA0"/>
    <w:rsid w:val="00432400"/>
    <w:rsid w:val="004D0912"/>
    <w:rsid w:val="004E251B"/>
    <w:rsid w:val="00510444"/>
    <w:rsid w:val="00571990"/>
    <w:rsid w:val="005A65BB"/>
    <w:rsid w:val="005B4D05"/>
    <w:rsid w:val="005D191C"/>
    <w:rsid w:val="006349EF"/>
    <w:rsid w:val="0064553F"/>
    <w:rsid w:val="00665114"/>
    <w:rsid w:val="00696EEF"/>
    <w:rsid w:val="006A48DE"/>
    <w:rsid w:val="00702D53"/>
    <w:rsid w:val="007E4081"/>
    <w:rsid w:val="00800A90"/>
    <w:rsid w:val="00804353"/>
    <w:rsid w:val="00853214"/>
    <w:rsid w:val="008623D5"/>
    <w:rsid w:val="00896C57"/>
    <w:rsid w:val="008B37EA"/>
    <w:rsid w:val="00953698"/>
    <w:rsid w:val="00974156"/>
    <w:rsid w:val="009B01D7"/>
    <w:rsid w:val="00A5279B"/>
    <w:rsid w:val="00A61E50"/>
    <w:rsid w:val="00AB7E43"/>
    <w:rsid w:val="00B238A3"/>
    <w:rsid w:val="00B57AC5"/>
    <w:rsid w:val="00B63A73"/>
    <w:rsid w:val="00C70F89"/>
    <w:rsid w:val="00D30C9E"/>
    <w:rsid w:val="00DE5FEA"/>
    <w:rsid w:val="00E4011D"/>
    <w:rsid w:val="00E67908"/>
    <w:rsid w:val="00EC0D0B"/>
    <w:rsid w:val="00EF06F2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3E7FC-F19E-4CE4-AFD8-E6C8A71AD60C}"/>
</file>

<file path=customXml/itemProps2.xml><?xml version="1.0" encoding="utf-8"?>
<ds:datastoreItem xmlns:ds="http://schemas.openxmlformats.org/officeDocument/2006/customXml" ds:itemID="{4B24A883-F149-4E88-9E1D-E0BF18EC3DB5}"/>
</file>

<file path=customXml/itemProps3.xml><?xml version="1.0" encoding="utf-8"?>
<ds:datastoreItem xmlns:ds="http://schemas.openxmlformats.org/officeDocument/2006/customXml" ds:itemID="{CD2A64FC-B9A7-4726-B143-33EAF3BA0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VERSLAG:    SUBKOMITEE B</vt:lpstr>
    </vt:vector>
  </TitlesOfParts>
  <Company>Stellenbosch University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VERSLAG:    SUBKOMITEE B</dc:title>
  <dc:creator>Stellenbosch University</dc:creator>
  <cp:lastModifiedBy>mfouche@sun.ac.za</cp:lastModifiedBy>
  <cp:revision>2</cp:revision>
  <cp:lastPrinted>2007-01-18T16:12:00Z</cp:lastPrinted>
  <dcterms:created xsi:type="dcterms:W3CDTF">2016-03-10T06:53:00Z</dcterms:created>
  <dcterms:modified xsi:type="dcterms:W3CDTF">2016-03-10T06:53:00Z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